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74" w:rsidRPr="00A30F74" w:rsidRDefault="00C74C33" w:rsidP="00C74C33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فرم درخواست کتاب </w:t>
      </w:r>
      <w:r w:rsidR="00A30F74" w:rsidRPr="00A30F74">
        <w:rPr>
          <w:rFonts w:cs="B Nazanin" w:hint="cs"/>
          <w:b/>
          <w:bCs/>
          <w:sz w:val="28"/>
          <w:szCs w:val="28"/>
          <w:rtl/>
        </w:rPr>
        <w:t xml:space="preserve">گروه </w:t>
      </w:r>
      <w:r>
        <w:rPr>
          <w:rFonts w:cs="B Nazanin" w:hint="cs"/>
          <w:b/>
          <w:bCs/>
          <w:sz w:val="28"/>
          <w:szCs w:val="28"/>
          <w:rtl/>
        </w:rPr>
        <w:t xml:space="preserve"> آموزشی ........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3911"/>
        <w:gridCol w:w="1559"/>
        <w:gridCol w:w="1329"/>
        <w:gridCol w:w="1076"/>
      </w:tblGrid>
      <w:tr w:rsidR="00C74C33" w:rsidRPr="00A30F74" w:rsidTr="00C74C33">
        <w:trPr>
          <w:jc w:val="center"/>
        </w:trPr>
        <w:tc>
          <w:tcPr>
            <w:tcW w:w="678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  <w:r w:rsidRPr="00A30F74">
              <w:rPr>
                <w:rFonts w:cs="B Nazanin" w:hint="cs"/>
                <w:sz w:val="28"/>
                <w:szCs w:val="28"/>
                <w:rtl/>
              </w:rPr>
              <w:t xml:space="preserve">ردیف </w:t>
            </w:r>
          </w:p>
        </w:tc>
        <w:tc>
          <w:tcPr>
            <w:tcW w:w="3911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  <w:r w:rsidRPr="00A30F74">
              <w:rPr>
                <w:rFonts w:cs="B Nazanin" w:hint="cs"/>
                <w:sz w:val="28"/>
                <w:szCs w:val="28"/>
                <w:rtl/>
              </w:rPr>
              <w:t xml:space="preserve">نام کتاب </w:t>
            </w:r>
          </w:p>
        </w:tc>
        <w:tc>
          <w:tcPr>
            <w:tcW w:w="1559" w:type="dxa"/>
          </w:tcPr>
          <w:p w:rsidR="00C74C33" w:rsidRPr="00A30F74" w:rsidRDefault="00C74C33" w:rsidP="006B4029">
            <w:pPr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نویسنده / مترجم </w:t>
            </w:r>
          </w:p>
        </w:tc>
        <w:tc>
          <w:tcPr>
            <w:tcW w:w="1329" w:type="dxa"/>
          </w:tcPr>
          <w:p w:rsidR="00C74C33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  <w:p w:rsidR="00C74C33" w:rsidRPr="00C74C33" w:rsidRDefault="00C74C33" w:rsidP="00C74C33">
            <w:pPr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ناشر</w:t>
            </w:r>
          </w:p>
        </w:tc>
        <w:tc>
          <w:tcPr>
            <w:tcW w:w="1076" w:type="dxa"/>
          </w:tcPr>
          <w:p w:rsidR="00C74C33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  <w:r w:rsidRPr="00A30F74">
              <w:rPr>
                <w:rFonts w:cs="B Nazanin" w:hint="cs"/>
                <w:sz w:val="28"/>
                <w:szCs w:val="28"/>
                <w:rtl/>
              </w:rPr>
              <w:t>تعداد</w:t>
            </w:r>
          </w:p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پیشنهادی</w:t>
            </w:r>
            <w:bookmarkStart w:id="0" w:name="_GoBack"/>
            <w:bookmarkEnd w:id="0"/>
          </w:p>
        </w:tc>
      </w:tr>
      <w:tr w:rsidR="00C74C33" w:rsidRPr="00A30F74" w:rsidTr="00C74C33">
        <w:trPr>
          <w:jc w:val="center"/>
        </w:trPr>
        <w:tc>
          <w:tcPr>
            <w:tcW w:w="678" w:type="dxa"/>
          </w:tcPr>
          <w:p w:rsidR="00C74C33" w:rsidRPr="00A30F74" w:rsidRDefault="00C74C33" w:rsidP="006B4029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3911" w:type="dxa"/>
          </w:tcPr>
          <w:p w:rsidR="00C74C33" w:rsidRPr="00A30F74" w:rsidRDefault="00C74C33" w:rsidP="006B4029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C74C33" w:rsidRDefault="00C74C33" w:rsidP="006B4029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C74C33" w:rsidRPr="00A30F74" w:rsidRDefault="00C74C33" w:rsidP="006B4029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076" w:type="dxa"/>
          </w:tcPr>
          <w:p w:rsidR="00C74C33" w:rsidRPr="00A30F74" w:rsidRDefault="00C74C33" w:rsidP="006B4029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C74C33" w:rsidRPr="00A30F74" w:rsidTr="00C74C33">
        <w:trPr>
          <w:jc w:val="center"/>
        </w:trPr>
        <w:tc>
          <w:tcPr>
            <w:tcW w:w="678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11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6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4C33" w:rsidRPr="00A30F74" w:rsidTr="00C74C33">
        <w:trPr>
          <w:jc w:val="center"/>
        </w:trPr>
        <w:tc>
          <w:tcPr>
            <w:tcW w:w="678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11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6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4C33" w:rsidRPr="00A30F74" w:rsidTr="00C74C33">
        <w:trPr>
          <w:jc w:val="center"/>
        </w:trPr>
        <w:tc>
          <w:tcPr>
            <w:tcW w:w="678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11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6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4C33" w:rsidRPr="00A30F74" w:rsidTr="00C74C33">
        <w:trPr>
          <w:jc w:val="center"/>
        </w:trPr>
        <w:tc>
          <w:tcPr>
            <w:tcW w:w="678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11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6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4C33" w:rsidRPr="00A30F74" w:rsidTr="00C74C33">
        <w:trPr>
          <w:jc w:val="center"/>
        </w:trPr>
        <w:tc>
          <w:tcPr>
            <w:tcW w:w="678" w:type="dxa"/>
          </w:tcPr>
          <w:p w:rsidR="00C74C33" w:rsidRPr="00A30F74" w:rsidRDefault="00C74C33" w:rsidP="006B4029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3911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6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4C33" w:rsidRPr="00A30F74" w:rsidTr="00C74C33">
        <w:trPr>
          <w:jc w:val="center"/>
        </w:trPr>
        <w:tc>
          <w:tcPr>
            <w:tcW w:w="678" w:type="dxa"/>
          </w:tcPr>
          <w:p w:rsidR="00C74C33" w:rsidRPr="00A30F74" w:rsidRDefault="00C74C33" w:rsidP="006B4029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3911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6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4C33" w:rsidRPr="00A30F74" w:rsidTr="00C74C33">
        <w:trPr>
          <w:jc w:val="center"/>
        </w:trPr>
        <w:tc>
          <w:tcPr>
            <w:tcW w:w="678" w:type="dxa"/>
          </w:tcPr>
          <w:p w:rsidR="00C74C33" w:rsidRPr="00A30F74" w:rsidRDefault="00C74C33" w:rsidP="006B4029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3911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6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4C33" w:rsidRPr="00A30F74" w:rsidTr="00C74C33">
        <w:trPr>
          <w:jc w:val="center"/>
        </w:trPr>
        <w:tc>
          <w:tcPr>
            <w:tcW w:w="678" w:type="dxa"/>
          </w:tcPr>
          <w:p w:rsidR="00C74C33" w:rsidRPr="00A30F74" w:rsidRDefault="00C74C33" w:rsidP="006B4029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3911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6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4C33" w:rsidRPr="00A30F74" w:rsidTr="00C74C33">
        <w:trPr>
          <w:jc w:val="center"/>
        </w:trPr>
        <w:tc>
          <w:tcPr>
            <w:tcW w:w="678" w:type="dxa"/>
          </w:tcPr>
          <w:p w:rsidR="00C74C33" w:rsidRPr="00A30F74" w:rsidRDefault="00C74C33" w:rsidP="006B4029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3911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6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4C33" w:rsidRPr="00A30F74" w:rsidTr="00C74C33">
        <w:trPr>
          <w:jc w:val="center"/>
        </w:trPr>
        <w:tc>
          <w:tcPr>
            <w:tcW w:w="678" w:type="dxa"/>
          </w:tcPr>
          <w:p w:rsidR="00C74C33" w:rsidRPr="00A30F74" w:rsidRDefault="00C74C33" w:rsidP="006B4029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3911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6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4C33" w:rsidRPr="00A30F74" w:rsidTr="00C74C33">
        <w:trPr>
          <w:jc w:val="center"/>
        </w:trPr>
        <w:tc>
          <w:tcPr>
            <w:tcW w:w="678" w:type="dxa"/>
          </w:tcPr>
          <w:p w:rsidR="00C74C33" w:rsidRPr="00A30F74" w:rsidRDefault="00C74C33" w:rsidP="006B4029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3911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6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4C33" w:rsidRPr="00A30F74" w:rsidTr="00C74C33">
        <w:trPr>
          <w:jc w:val="center"/>
        </w:trPr>
        <w:tc>
          <w:tcPr>
            <w:tcW w:w="678" w:type="dxa"/>
          </w:tcPr>
          <w:p w:rsidR="00C74C33" w:rsidRPr="00A30F74" w:rsidRDefault="00C74C33" w:rsidP="006B4029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3911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6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4C33" w:rsidRPr="00A30F74" w:rsidTr="00C74C33">
        <w:trPr>
          <w:jc w:val="center"/>
        </w:trPr>
        <w:tc>
          <w:tcPr>
            <w:tcW w:w="678" w:type="dxa"/>
          </w:tcPr>
          <w:p w:rsidR="00C74C33" w:rsidRPr="00A30F74" w:rsidRDefault="00C74C33" w:rsidP="006B4029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3911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6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4C33" w:rsidRPr="00A30F74" w:rsidTr="00C74C33">
        <w:trPr>
          <w:jc w:val="center"/>
        </w:trPr>
        <w:tc>
          <w:tcPr>
            <w:tcW w:w="678" w:type="dxa"/>
          </w:tcPr>
          <w:p w:rsidR="00C74C33" w:rsidRPr="00A30F74" w:rsidRDefault="00C74C33" w:rsidP="006B4029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3911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6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4C33" w:rsidRPr="00A30F74" w:rsidTr="00C74C33">
        <w:trPr>
          <w:jc w:val="center"/>
        </w:trPr>
        <w:tc>
          <w:tcPr>
            <w:tcW w:w="678" w:type="dxa"/>
          </w:tcPr>
          <w:p w:rsidR="00C74C33" w:rsidRPr="00A30F74" w:rsidRDefault="00C74C33" w:rsidP="006B4029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3911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6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4C33" w:rsidRPr="00A30F74" w:rsidTr="00C74C33">
        <w:trPr>
          <w:jc w:val="center"/>
        </w:trPr>
        <w:tc>
          <w:tcPr>
            <w:tcW w:w="678" w:type="dxa"/>
          </w:tcPr>
          <w:p w:rsidR="00C74C33" w:rsidRPr="00A30F74" w:rsidRDefault="00C74C33" w:rsidP="006B4029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3911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6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74C33" w:rsidRPr="00A30F74" w:rsidTr="00C74C33">
        <w:trPr>
          <w:jc w:val="center"/>
        </w:trPr>
        <w:tc>
          <w:tcPr>
            <w:tcW w:w="678" w:type="dxa"/>
          </w:tcPr>
          <w:p w:rsidR="00C74C33" w:rsidRPr="00A30F74" w:rsidRDefault="00C74C33" w:rsidP="006B4029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3911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6" w:type="dxa"/>
          </w:tcPr>
          <w:p w:rsidR="00C74C33" w:rsidRPr="00A30F74" w:rsidRDefault="00C74C33" w:rsidP="006B402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A30F74" w:rsidRDefault="00A30F74"/>
    <w:sectPr w:rsidR="00A30F74" w:rsidSect="00F83A1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74"/>
    <w:rsid w:val="001429C2"/>
    <w:rsid w:val="004B5075"/>
    <w:rsid w:val="00570CEB"/>
    <w:rsid w:val="00591BE2"/>
    <w:rsid w:val="00A30F74"/>
    <w:rsid w:val="00C74C33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0E40813"/>
  <w15:chartTrackingRefBased/>
  <w15:docId w15:val="{D6848542-9AC4-47B2-A0F9-21BC2126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2024-04-20T05:22:00Z</dcterms:created>
  <dcterms:modified xsi:type="dcterms:W3CDTF">2024-04-20T05:22:00Z</dcterms:modified>
</cp:coreProperties>
</file>